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W w:w="10205" w:type="dxa"/>
        <w:tblLayout w:type="fixed"/>
        <w:tblLook w:val="04A0" w:firstRow="1" w:lastRow="0" w:firstColumn="1" w:lastColumn="0" w:noHBand="0" w:noVBand="1"/>
      </w:tblPr>
      <w:tblGrid>
        <w:gridCol w:w="5079"/>
        <w:gridCol w:w="5126"/>
      </w:tblGrid>
      <w:tr w:rsidR="00211A2D" w14:paraId="69A632E3" w14:textId="77777777"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65E00B2B" w14:textId="77777777" w:rsidR="00211A2D" w:rsidRDefault="00211A2D">
            <w:pPr>
              <w:jc w:val="right"/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5F195386" w14:textId="77777777" w:rsidR="00211A2D" w:rsidRDefault="00000000">
            <w:pPr>
              <w:tabs>
                <w:tab w:val="left" w:pos="333"/>
              </w:tabs>
              <w:jc w:val="both"/>
            </w:pPr>
            <w:r>
              <w:t>В Федеральное государственное учреждение науки Ботанический институт им. В.Л. Комарова Российской академии наук</w:t>
            </w:r>
          </w:p>
        </w:tc>
      </w:tr>
      <w:tr w:rsidR="00211A2D" w14:paraId="2CB55EAF" w14:textId="77777777"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27FB2E4B" w14:textId="77777777" w:rsidR="00211A2D" w:rsidRDefault="00211A2D">
            <w:pPr>
              <w:jc w:val="right"/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6A2BC870" w14:textId="77777777" w:rsidR="00211A2D" w:rsidRDefault="00000000">
            <w:pPr>
              <w:tabs>
                <w:tab w:val="left" w:pos="333"/>
              </w:tabs>
              <w:jc w:val="both"/>
            </w:pPr>
            <w:r>
              <w:t>Профессора Попова ул., д. 2, литера В,</w:t>
            </w:r>
            <w:r>
              <w:br/>
              <w:t>Санкт-Петербург, 197022</w:t>
            </w:r>
          </w:p>
        </w:tc>
      </w:tr>
    </w:tbl>
    <w:p w14:paraId="44FE2BED" w14:textId="77777777" w:rsidR="00211A2D" w:rsidRDefault="00211A2D">
      <w:pPr>
        <w:jc w:val="right"/>
      </w:pPr>
    </w:p>
    <w:tbl>
      <w:tblPr>
        <w:tblStyle w:val="af3"/>
        <w:tblW w:w="10205" w:type="dxa"/>
        <w:tblLayout w:type="fixed"/>
        <w:tblLook w:val="04A0" w:firstRow="1" w:lastRow="0" w:firstColumn="1" w:lastColumn="0" w:noHBand="0" w:noVBand="1"/>
      </w:tblPr>
      <w:tblGrid>
        <w:gridCol w:w="4589"/>
        <w:gridCol w:w="5616"/>
      </w:tblGrid>
      <w:tr w:rsidR="00211A2D" w14:paraId="662365D1" w14:textId="77777777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65E80075" w14:textId="77777777" w:rsidR="00211A2D" w:rsidRDefault="00211A2D">
            <w:pPr>
              <w:jc w:val="right"/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14:paraId="10666EC9" w14:textId="77777777" w:rsidR="00211A2D" w:rsidRDefault="00000000">
            <w:r>
              <w:t>от ______________________________________</w:t>
            </w:r>
          </w:p>
          <w:p w14:paraId="44B4C62C" w14:textId="77777777" w:rsidR="00211A2D" w:rsidRDefault="0000000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(указать фамилию, имя, отчество (последнее - при наличии) посетителя (его представителя)</w:t>
            </w:r>
          </w:p>
        </w:tc>
      </w:tr>
      <w:tr w:rsidR="00211A2D" w14:paraId="291FF1C1" w14:textId="77777777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7705E8FA" w14:textId="77777777" w:rsidR="00211A2D" w:rsidRDefault="00211A2D">
            <w:pPr>
              <w:jc w:val="right"/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14:paraId="38C7A7CC" w14:textId="77777777" w:rsidR="00211A2D" w:rsidRDefault="00000000">
            <w:r>
              <w:t>_____________________________________________</w:t>
            </w:r>
          </w:p>
          <w:p w14:paraId="5E7D0304" w14:textId="77777777" w:rsidR="00211A2D" w:rsidRDefault="000000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(указать наименование и номер документа, удостоверяющего личность, кем и когда такой документ выдан)</w:t>
            </w:r>
          </w:p>
          <w:p w14:paraId="7CE99C59" w14:textId="77777777" w:rsidR="00211A2D" w:rsidRDefault="00211A2D"/>
        </w:tc>
      </w:tr>
      <w:tr w:rsidR="00211A2D" w14:paraId="1D361B07" w14:textId="77777777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498A307C" w14:textId="77777777" w:rsidR="00211A2D" w:rsidRDefault="00211A2D">
            <w:pPr>
              <w:jc w:val="right"/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14:paraId="5572E7CD" w14:textId="77777777" w:rsidR="00211A2D" w:rsidRDefault="00000000">
            <w:r>
              <w:t xml:space="preserve">Адрес: </w:t>
            </w:r>
          </w:p>
          <w:p w14:paraId="34338CBF" w14:textId="77777777" w:rsidR="00211A2D" w:rsidRDefault="00211A2D"/>
          <w:p w14:paraId="38AB5D18" w14:textId="77777777" w:rsidR="00211A2D" w:rsidRDefault="00000000">
            <w:r>
              <w:t>Электронная почта:</w:t>
            </w:r>
          </w:p>
          <w:p w14:paraId="211F362A" w14:textId="77777777" w:rsidR="00211A2D" w:rsidRDefault="00211A2D"/>
          <w:p w14:paraId="456DB7EF" w14:textId="77777777" w:rsidR="00211A2D" w:rsidRDefault="00000000">
            <w:r>
              <w:t>Телефон:</w:t>
            </w:r>
          </w:p>
        </w:tc>
      </w:tr>
      <w:tr w:rsidR="00211A2D" w14:paraId="64724B20" w14:textId="77777777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3FB78ECB" w14:textId="77777777" w:rsidR="00211A2D" w:rsidRDefault="00211A2D">
            <w:pPr>
              <w:jc w:val="right"/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14:paraId="7FEDE4DF" w14:textId="77777777" w:rsidR="00211A2D" w:rsidRDefault="00211A2D"/>
        </w:tc>
      </w:tr>
    </w:tbl>
    <w:p w14:paraId="0FB8FE3E" w14:textId="77777777" w:rsidR="00211A2D" w:rsidRDefault="00211A2D">
      <w:pPr>
        <w:jc w:val="right"/>
      </w:pPr>
    </w:p>
    <w:p w14:paraId="46FE4E6A" w14:textId="77777777" w:rsidR="00211A2D" w:rsidRDefault="00000000">
      <w:pPr>
        <w:jc w:val="center"/>
        <w:rPr>
          <w:b/>
          <w:sz w:val="26"/>
          <w:szCs w:val="26"/>
        </w:rPr>
      </w:pPr>
      <w:r>
        <w:rPr>
          <w:b/>
        </w:rPr>
        <w:t>Заявление</w:t>
      </w:r>
      <w:r>
        <w:rPr>
          <w:b/>
        </w:rPr>
        <w:br/>
        <w:t>о возврате по инициативе посетителя, в связи с болезнью посетителя электронного билета, в связи со смертью члена семьи посетителя или его близкого родственника в соответствии с Семейным кодексом Российской Федерации, содержащего в том числе согласие на обработку персональных данных посетителя</w:t>
      </w:r>
    </w:p>
    <w:p w14:paraId="251313B3" w14:textId="77777777" w:rsidR="00211A2D" w:rsidRDefault="00211A2D">
      <w:pPr>
        <w:jc w:val="center"/>
      </w:pPr>
    </w:p>
    <w:p w14:paraId="67E76FAD" w14:textId="77777777" w:rsidR="00211A2D" w:rsidRDefault="00000000">
      <w:pPr>
        <w:ind w:left="709"/>
        <w:jc w:val="both"/>
        <w:rPr>
          <w:i/>
          <w:sz w:val="18"/>
          <w:szCs w:val="18"/>
        </w:rPr>
      </w:pPr>
      <w:r>
        <w:t>Прошу произвести возврат денежных средств за _____________________________________</w:t>
      </w:r>
      <w:r>
        <w:br/>
      </w: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>
        <w:rPr>
          <w:i/>
          <w:sz w:val="20"/>
          <w:szCs w:val="20"/>
        </w:rPr>
        <w:t xml:space="preserve">   </w:t>
      </w:r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>указать билет (электронный билет) или абонемент)</w:t>
      </w:r>
    </w:p>
    <w:p w14:paraId="34B41BC9" w14:textId="77777777" w:rsidR="00211A2D" w:rsidRDefault="00000000">
      <w:pPr>
        <w:jc w:val="both"/>
      </w:pPr>
      <w:r>
        <w:t xml:space="preserve">в связи с отказом от посещения зрелищного мероприятия по причине </w:t>
      </w:r>
      <w:r>
        <w:rPr>
          <w:i/>
        </w:rPr>
        <w:t>(нужное отметить)</w:t>
      </w:r>
      <w:r>
        <w:t>:</w:t>
      </w:r>
    </w:p>
    <w:p w14:paraId="7C9AC2FC" w14:textId="77777777" w:rsidR="00211A2D" w:rsidRDefault="00211A2D">
      <w:pPr>
        <w:jc w:val="both"/>
      </w:pPr>
    </w:p>
    <w:p w14:paraId="58373D00" w14:textId="04970DA9" w:rsidR="00211A2D" w:rsidRDefault="00000000">
      <w:pPr>
        <w:ind w:firstLine="709"/>
        <w:jc w:val="both"/>
      </w:pPr>
      <w:r>
        <w:rPr>
          <w:noProof/>
        </w:rPr>
        <w:pict w14:anchorId="26BDF9A7">
          <v:rect id="Rectangle 2" o:spid="_x0000_s1040" style="position:absolute;left:0;text-align:left;margin-left:14.25pt;margin-top:1.7pt;width:20.4pt;height:15.05pt;z-index:7;visibility:visible;mso-wrap-style:square;mso-wrap-distance-left:.45pt;mso-wrap-distance-top:1pt;mso-wrap-distance-right:.9pt;mso-wrap-distance-bottom: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"/>
        </w:pict>
      </w:r>
      <w:r w:rsidR="00A458AB">
        <w:t xml:space="preserve">  по собственной инициативе посетителя;</w:t>
      </w:r>
    </w:p>
    <w:p w14:paraId="5A2C01CA" w14:textId="6CF5B976" w:rsidR="00211A2D" w:rsidRDefault="00000000">
      <w:pPr>
        <w:ind w:firstLine="709"/>
        <w:jc w:val="both"/>
      </w:pPr>
      <w:r>
        <w:rPr>
          <w:noProof/>
        </w:rPr>
        <w:pict w14:anchorId="0ABBAC3A">
          <v:rect id="Rectangle 3" o:spid="_x0000_s1039" style="position:absolute;left:0;text-align:left;margin-left:14.25pt;margin-top:12.6pt;width:20.4pt;height:15.05pt;z-index:8;visibility:visible;mso-wrap-style:square;mso-wrap-distance-left:.45pt;mso-wrap-distance-top:.95pt;mso-wrap-distance-right:.9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"/>
        </w:pict>
      </w:r>
    </w:p>
    <w:p w14:paraId="654D8596" w14:textId="55555DD6" w:rsidR="00211A2D" w:rsidRDefault="00A458AB">
      <w:pPr>
        <w:ind w:firstLine="709"/>
        <w:jc w:val="both"/>
      </w:pPr>
      <w:r>
        <w:t xml:space="preserve">  в связи с болезнью посетителя;</w:t>
      </w:r>
    </w:p>
    <w:p w14:paraId="6A0AB836" w14:textId="3B812A23" w:rsidR="00211A2D" w:rsidRDefault="00000000">
      <w:pPr>
        <w:ind w:firstLine="709"/>
        <w:jc w:val="both"/>
      </w:pPr>
      <w:r>
        <w:rPr>
          <w:noProof/>
        </w:rPr>
        <w:pict w14:anchorId="48A58C8E">
          <v:rect id="Rectangle 4" o:spid="_x0000_s1038" style="position:absolute;left:0;text-align:left;margin-left:15.3pt;margin-top:11.35pt;width:20.4pt;height:15.05pt;z-index:9;visibility:visible;mso-wrap-style:square;mso-wrap-distance-left:.75pt;mso-wrap-distance-top:1.05pt;mso-wrap-distance-right:.6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"/>
        </w:pict>
      </w:r>
    </w:p>
    <w:p w14:paraId="3849DEF6" w14:textId="6A5A59ED" w:rsidR="00211A2D" w:rsidRDefault="00A458AB">
      <w:pPr>
        <w:ind w:firstLine="709"/>
        <w:jc w:val="both"/>
      </w:pPr>
      <w:r>
        <w:t xml:space="preserve">  в связи со смертью члена семьи посетителя или его близкого родственника в соответствии</w:t>
      </w:r>
      <w:r>
        <w:br/>
        <w:t>с Семейным кодексом Российской Федерации.</w:t>
      </w:r>
    </w:p>
    <w:tbl>
      <w:tblPr>
        <w:tblStyle w:val="af3"/>
        <w:tblW w:w="10205" w:type="dxa"/>
        <w:tblLayout w:type="fixed"/>
        <w:tblLook w:val="04A0" w:firstRow="1" w:lastRow="0" w:firstColumn="1" w:lastColumn="0" w:noHBand="0" w:noVBand="1"/>
      </w:tblPr>
      <w:tblGrid>
        <w:gridCol w:w="2188"/>
        <w:gridCol w:w="8017"/>
      </w:tblGrid>
      <w:tr w:rsidR="00211A2D" w14:paraId="00C33101" w14:textId="77777777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04FB5A10" w14:textId="77777777" w:rsidR="00211A2D" w:rsidRDefault="00211A2D">
            <w:pPr>
              <w:jc w:val="both"/>
              <w:rPr>
                <w:sz w:val="18"/>
                <w:szCs w:val="18"/>
              </w:rPr>
            </w:pPr>
          </w:p>
          <w:p w14:paraId="39BAD15C" w14:textId="77777777" w:rsidR="00211A2D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  <w:p w14:paraId="4EFE7D14" w14:textId="77777777" w:rsidR="00211A2D" w:rsidRDefault="00211A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14114D1F" w14:textId="77777777" w:rsidR="00211A2D" w:rsidRDefault="00000000">
            <w:pPr>
              <w:jc w:val="both"/>
            </w:pPr>
            <w:r>
              <w:t>_________________________________________________________________</w:t>
            </w:r>
          </w:p>
          <w:p w14:paraId="76C86477" w14:textId="77777777" w:rsidR="00211A2D" w:rsidRDefault="00211A2D">
            <w:pPr>
              <w:jc w:val="both"/>
              <w:rPr>
                <w:sz w:val="18"/>
                <w:szCs w:val="18"/>
              </w:rPr>
            </w:pPr>
          </w:p>
        </w:tc>
      </w:tr>
      <w:tr w:rsidR="00211A2D" w14:paraId="5305E294" w14:textId="77777777">
        <w:trPr>
          <w:trHeight w:val="66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5B3BABEF" w14:textId="77777777" w:rsidR="00211A2D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время и место проведения мероприятия</w:t>
            </w:r>
          </w:p>
          <w:p w14:paraId="1B3FCEFD" w14:textId="77777777" w:rsidR="00211A2D" w:rsidRDefault="00211A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79F472B5" w14:textId="77777777" w:rsidR="00211A2D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31E18FCD" w14:textId="77777777" w:rsidR="00211A2D" w:rsidRDefault="00000000"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355683AA" w14:textId="77777777" w:rsidR="00211A2D" w:rsidRDefault="00211A2D">
            <w:pPr>
              <w:jc w:val="both"/>
              <w:rPr>
                <w:sz w:val="18"/>
                <w:szCs w:val="18"/>
              </w:rPr>
            </w:pPr>
          </w:p>
        </w:tc>
      </w:tr>
      <w:tr w:rsidR="00211A2D" w14:paraId="6AC73C0E" w14:textId="77777777">
        <w:trPr>
          <w:trHeight w:val="689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23D22F18" w14:textId="77777777" w:rsidR="00211A2D" w:rsidRDefault="00000000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Стоимость билета (-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 или абонемента (-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), именного абонемента (-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).</w:t>
            </w:r>
          </w:p>
          <w:p w14:paraId="516571B3" w14:textId="77777777" w:rsidR="00211A2D" w:rsidRDefault="00211A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3BC7D2E5" w14:textId="77777777" w:rsidR="00211A2D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7BF2601F" w14:textId="77777777" w:rsidR="00211A2D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1C5E89AA" w14:textId="77777777" w:rsidR="00211A2D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71D3F0BB" w14:textId="77777777" w:rsidR="00211A2D" w:rsidRDefault="00211A2D">
            <w:pPr>
              <w:jc w:val="both"/>
              <w:rPr>
                <w:sz w:val="18"/>
                <w:szCs w:val="18"/>
              </w:rPr>
            </w:pPr>
          </w:p>
        </w:tc>
      </w:tr>
      <w:tr w:rsidR="00211A2D" w14:paraId="0F93BB41" w14:textId="77777777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7857C451" w14:textId="77777777" w:rsidR="00211A2D" w:rsidRDefault="00000000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Серия и номер билета (-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), электронного билета (-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 или абонемента (-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), именного абонемента (-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</w:t>
            </w:r>
          </w:p>
          <w:p w14:paraId="5A135288" w14:textId="77777777" w:rsidR="00211A2D" w:rsidRDefault="00211A2D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32521608" w14:textId="77777777" w:rsidR="00211A2D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1223F698" w14:textId="77777777" w:rsidR="00211A2D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08B7D5DA" w14:textId="77777777" w:rsidR="00211A2D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</w:tr>
      <w:tr w:rsidR="00211A2D" w14:paraId="039036EF" w14:textId="77777777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318362CA" w14:textId="77777777" w:rsidR="00211A2D" w:rsidRDefault="00000000">
            <w:pPr>
              <w:ind w:right="57"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Уникальный номер электронного билета (-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</w:t>
            </w:r>
          </w:p>
          <w:p w14:paraId="18719F60" w14:textId="77777777" w:rsidR="00211A2D" w:rsidRDefault="00211A2D">
            <w:pPr>
              <w:ind w:right="57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59FBDDFF" w14:textId="77777777" w:rsidR="00211A2D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2E805B5A" w14:textId="77777777" w:rsidR="00211A2D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0D3D4BC3" w14:textId="77777777" w:rsidR="00211A2D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</w:tr>
      <w:tr w:rsidR="00211A2D" w14:paraId="3ABE6B19" w14:textId="77777777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4E98200D" w14:textId="77777777" w:rsidR="00211A2D" w:rsidRDefault="00000000">
            <w:pPr>
              <w:ind w:right="57"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Адрес электронной почты, на который направлялся электронный билет</w:t>
            </w:r>
          </w:p>
        </w:tc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14:paraId="3D127986" w14:textId="77777777" w:rsidR="00211A2D" w:rsidRDefault="00211A2D">
            <w:pPr>
              <w:jc w:val="both"/>
              <w:rPr>
                <w:sz w:val="18"/>
                <w:szCs w:val="18"/>
              </w:rPr>
            </w:pPr>
          </w:p>
          <w:p w14:paraId="08CCEB9D" w14:textId="77777777" w:rsidR="00211A2D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3877A906" w14:textId="77777777" w:rsidR="00211A2D" w:rsidRDefault="00211A2D">
            <w:pPr>
              <w:jc w:val="both"/>
              <w:rPr>
                <w:sz w:val="18"/>
                <w:szCs w:val="18"/>
              </w:rPr>
            </w:pPr>
          </w:p>
          <w:p w14:paraId="619C0D7D" w14:textId="77777777" w:rsidR="00211A2D" w:rsidRDefault="00211A2D">
            <w:pPr>
              <w:jc w:val="both"/>
              <w:rPr>
                <w:sz w:val="18"/>
                <w:szCs w:val="18"/>
              </w:rPr>
            </w:pPr>
          </w:p>
        </w:tc>
      </w:tr>
    </w:tbl>
    <w:p w14:paraId="361F6D22" w14:textId="77777777" w:rsidR="00211A2D" w:rsidRDefault="00000000">
      <w:pPr>
        <w:ind w:left="57"/>
        <w:jc w:val="both"/>
        <w:rPr>
          <w:sz w:val="25"/>
          <w:szCs w:val="25"/>
        </w:rPr>
      </w:pPr>
      <w:r>
        <w:tab/>
      </w:r>
      <w:r>
        <w:rPr>
          <w:sz w:val="25"/>
          <w:szCs w:val="25"/>
        </w:rPr>
        <w:t xml:space="preserve">К настоящему заявлению прилагаю следующие документы </w:t>
      </w:r>
      <w:r>
        <w:rPr>
          <w:i/>
          <w:sz w:val="25"/>
          <w:szCs w:val="25"/>
        </w:rPr>
        <w:t>(нужное отметить)</w:t>
      </w:r>
      <w:r>
        <w:rPr>
          <w:sz w:val="25"/>
          <w:szCs w:val="25"/>
        </w:rPr>
        <w:t>:</w:t>
      </w:r>
    </w:p>
    <w:p w14:paraId="6EAA7D07" w14:textId="77777777" w:rsidR="00211A2D" w:rsidRDefault="00211A2D">
      <w:pPr>
        <w:ind w:left="57"/>
        <w:jc w:val="both"/>
        <w:rPr>
          <w:sz w:val="25"/>
          <w:szCs w:val="25"/>
        </w:rPr>
      </w:pPr>
    </w:p>
    <w:p w14:paraId="1D8B60EB" w14:textId="39E1342A" w:rsidR="00211A2D" w:rsidRDefault="00000000">
      <w:pPr>
        <w:jc w:val="both"/>
      </w:pPr>
      <w:r>
        <w:rPr>
          <w:noProof/>
        </w:rPr>
        <w:pict w14:anchorId="78E2C52F">
          <v:rect id="Rectangle 5" o:spid="_x0000_s1037" style="position:absolute;left:0;text-align:left;margin-left:11.55pt;margin-top:1.95pt;width:20.4pt;height:15.05pt;z-index:10;visibility:visible;mso-wrap-style:square;mso-wrap-distance-left:.75pt;mso-wrap-distance-top:1.1pt;mso-wrap-distance-right:.6pt;mso-wrap-distance-bottom:1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"/>
        </w:pict>
      </w:r>
      <w:r w:rsidR="00A458AB">
        <w:rPr>
          <w:sz w:val="25"/>
          <w:szCs w:val="25"/>
        </w:rPr>
        <w:tab/>
        <w:t xml:space="preserve"> </w:t>
      </w:r>
      <w:r w:rsidR="00A458AB"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14:paraId="0711D617" w14:textId="77777777" w:rsidR="00211A2D" w:rsidRDefault="00211A2D">
      <w:pPr>
        <w:jc w:val="both"/>
      </w:pPr>
    </w:p>
    <w:p w14:paraId="524EE51B" w14:textId="295AC7D5" w:rsidR="00211A2D" w:rsidRDefault="00000000">
      <w:pPr>
        <w:jc w:val="both"/>
      </w:pPr>
      <w:r>
        <w:rPr>
          <w:noProof/>
        </w:rPr>
        <w:pict w14:anchorId="4011A711">
          <v:rect id="Rectangle 6" o:spid="_x0000_s1036" style="position:absolute;left:0;text-align:left;margin-left:12.7pt;margin-top:.4pt;width:20.4pt;height:15.05pt;z-index:11;visibility:visible;mso-wrap-style:square;mso-wrap-distance-left:.4pt;mso-wrap-distance-top:.45pt;mso-wrap-distance-right:.95pt;mso-wrap-distance-bottom: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"/>
        </w:pict>
      </w:r>
      <w:r w:rsidR="00A458AB">
        <w:tab/>
        <w:t xml:space="preserve"> Электронный билет.</w:t>
      </w:r>
    </w:p>
    <w:p w14:paraId="37B811DA" w14:textId="59491DBB" w:rsidR="00211A2D" w:rsidRDefault="00000000">
      <w:pPr>
        <w:jc w:val="both"/>
      </w:pPr>
      <w:r>
        <w:rPr>
          <w:noProof/>
        </w:rPr>
        <w:pict w14:anchorId="06518F1E">
          <v:rect id="Rectangle 7" o:spid="_x0000_s1035" style="position:absolute;left:0;text-align:left;margin-left:12.7pt;margin-top:14pt;width:20.4pt;height:15.05pt;z-index:12;visibility:visible;mso-wrap-style:square;mso-wrap-distance-left:.4pt;mso-wrap-distance-top:.85pt;mso-wrap-distance-right:.95pt;mso-wrap-distance-bottom: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"/>
        </w:pict>
      </w:r>
    </w:p>
    <w:p w14:paraId="2B91B841" w14:textId="7978824A" w:rsidR="00211A2D" w:rsidRDefault="00000000">
      <w:pPr>
        <w:jc w:val="both"/>
      </w:pPr>
      <w:r>
        <w:tab/>
      </w:r>
      <w:r w:rsidR="00A458AB">
        <w:t xml:space="preserve"> </w:t>
      </w:r>
      <w:r>
        <w:t>Копия электронного кассового чека.</w:t>
      </w:r>
    </w:p>
    <w:p w14:paraId="10566A36" w14:textId="4649696D" w:rsidR="00211A2D" w:rsidRDefault="00000000">
      <w:pPr>
        <w:jc w:val="both"/>
      </w:pPr>
      <w:r>
        <w:rPr>
          <w:noProof/>
        </w:rPr>
        <w:pict w14:anchorId="5489CA74">
          <v:rect id="Rectangle 8" o:spid="_x0000_s1034" style="position:absolute;left:0;text-align:left;margin-left:13.25pt;margin-top:13.8pt;width:20.4pt;height:15.05pt;z-index:13;visibility:visible;mso-wrap-style:square;mso-wrap-distance-left:.95pt;mso-wrap-distance-top:.5pt;mso-wrap-distance-right:.4pt;mso-wrap-distance-bottom: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"/>
        </w:pict>
      </w:r>
    </w:p>
    <w:p w14:paraId="5E354FDD" w14:textId="2715990E" w:rsidR="00211A2D" w:rsidRDefault="00000000">
      <w:pPr>
        <w:jc w:val="both"/>
      </w:pPr>
      <w:r>
        <w:tab/>
      </w:r>
      <w:r w:rsidR="00A458AB">
        <w:t xml:space="preserve"> </w:t>
      </w:r>
      <w:r>
        <w:t>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посещению им зрелищного мероприятия.</w:t>
      </w:r>
    </w:p>
    <w:p w14:paraId="3E45BE9B" w14:textId="22C1B7AA" w:rsidR="00211A2D" w:rsidRDefault="00000000">
      <w:pPr>
        <w:jc w:val="both"/>
      </w:pPr>
      <w:r>
        <w:rPr>
          <w:noProof/>
        </w:rPr>
        <w:pict w14:anchorId="140FC399">
          <v:rect id="Rectangle 9" o:spid="_x0000_s1033" style="position:absolute;left:0;text-align:left;margin-left:12.7pt;margin-top:12.35pt;width:20.4pt;height:15.05pt;z-index:14;visibility:visible;mso-wrap-style:square;mso-wrap-distance-left:.4pt;mso-wrap-distance-top:1pt;mso-wrap-distance-right:.95pt;mso-wrap-distance-bottom: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"/>
        </w:pict>
      </w:r>
    </w:p>
    <w:p w14:paraId="14AE1AAD" w14:textId="0A4CDEEC" w:rsidR="00211A2D" w:rsidRDefault="00000000">
      <w:pPr>
        <w:jc w:val="both"/>
      </w:pPr>
      <w:r>
        <w:tab/>
      </w:r>
      <w:r w:rsidR="00A458AB">
        <w:t xml:space="preserve"> </w:t>
      </w:r>
      <w:r>
        <w:t>Копия свидетельства о смерти лица, являвшегося членом семьи посетителя или его близким родственником, либо копия свидетельства (справки) о смерти такого лица, выданного отделом записи актов гражданского состояния.</w:t>
      </w:r>
    </w:p>
    <w:p w14:paraId="76421491" w14:textId="698A2E2C" w:rsidR="00211A2D" w:rsidRDefault="00000000">
      <w:pPr>
        <w:jc w:val="both"/>
      </w:pPr>
      <w:r>
        <w:rPr>
          <w:noProof/>
        </w:rPr>
        <w:pict w14:anchorId="3F262F4D">
          <v:rect id="Rectangle 10" o:spid="_x0000_s1032" style="position:absolute;left:0;text-align:left;margin-left:11.65pt;margin-top:13pt;width:20.4pt;height:15.05pt;z-index:15;visibility:visible;mso-wrap-style:square;mso-wrap-distance-left:.85pt;mso-wrap-distance-top:.6pt;mso-wrap-distance-right:.5pt;mso-wrap-distance-bottom:.8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"/>
        </w:pict>
      </w:r>
    </w:p>
    <w:p w14:paraId="601C07F1" w14:textId="1DBDF727" w:rsidR="00211A2D" w:rsidRDefault="00000000">
      <w:pPr>
        <w:jc w:val="both"/>
      </w:pPr>
      <w:r>
        <w:tab/>
      </w:r>
      <w:r w:rsidR="00A458AB">
        <w:t xml:space="preserve"> </w:t>
      </w:r>
      <w:r>
        <w:t>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неполнородными братом или сестрой).</w:t>
      </w:r>
    </w:p>
    <w:p w14:paraId="2E699FC3" w14:textId="61B6AE7E" w:rsidR="00211A2D" w:rsidRDefault="00000000">
      <w:pPr>
        <w:jc w:val="both"/>
      </w:pPr>
      <w:r>
        <w:rPr>
          <w:noProof/>
        </w:rPr>
        <w:pict w14:anchorId="22CE1BF1">
          <v:rect id="Rectangle 11" o:spid="_x0000_s1031" style="position:absolute;left:0;text-align:left;margin-left:12.7pt;margin-top:11.7pt;width:20.4pt;height:15.05pt;z-index:16;visibility:visible;mso-wrap-style:square;mso-wrap-distance-left:.4pt;mso-wrap-distance-top:.75pt;mso-wrap-distance-right:.95pt;mso-wrap-distance-bottom: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"/>
        </w:pict>
      </w:r>
    </w:p>
    <w:p w14:paraId="2522D54E" w14:textId="2384A345" w:rsidR="00211A2D" w:rsidRDefault="00000000">
      <w:pPr>
        <w:jc w:val="both"/>
      </w:pPr>
      <w:r>
        <w:tab/>
      </w:r>
      <w:r w:rsidR="00A458AB">
        <w:t xml:space="preserve"> </w:t>
      </w:r>
      <w:r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14:paraId="445DE688" w14:textId="77777777" w:rsidR="00211A2D" w:rsidRDefault="00211A2D">
      <w:pPr>
        <w:jc w:val="both"/>
      </w:pPr>
    </w:p>
    <w:p w14:paraId="6161B709" w14:textId="77777777" w:rsidR="00211A2D" w:rsidRDefault="00000000">
      <w:pPr>
        <w:ind w:firstLine="709"/>
        <w:jc w:val="both"/>
      </w:pPr>
      <w:r>
        <w:t xml:space="preserve">Прошу произвести возврат денежных средств на банковскую карту </w:t>
      </w:r>
      <w:r>
        <w:rPr>
          <w:lang w:val="en-US"/>
        </w:rPr>
        <w:t>c</w:t>
      </w:r>
      <w:r>
        <w:t xml:space="preserve"> которой производилась оплата, по следующим реквизитам:</w:t>
      </w:r>
    </w:p>
    <w:p w14:paraId="7CB7C6FB" w14:textId="77777777" w:rsidR="00211A2D" w:rsidRDefault="00211A2D">
      <w:pPr>
        <w:jc w:val="both"/>
      </w:pPr>
    </w:p>
    <w:tbl>
      <w:tblPr>
        <w:tblStyle w:val="af3"/>
        <w:tblpPr w:leftFromText="180" w:rightFromText="180" w:vertAnchor="text" w:horzAnchor="margin" w:tblpY="33"/>
        <w:tblW w:w="10205" w:type="dxa"/>
        <w:tblLayout w:type="fixed"/>
        <w:tblLook w:val="04A0" w:firstRow="1" w:lastRow="0" w:firstColumn="1" w:lastColumn="0" w:noHBand="0" w:noVBand="1"/>
      </w:tblPr>
      <w:tblGrid>
        <w:gridCol w:w="2359"/>
        <w:gridCol w:w="7846"/>
      </w:tblGrid>
      <w:tr w:rsidR="00211A2D" w14:paraId="5DDB4535" w14:textId="77777777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14:paraId="31598EE9" w14:textId="77777777" w:rsidR="00211A2D" w:rsidRDefault="00000000">
            <w:pPr>
              <w:jc w:val="both"/>
            </w:pPr>
            <w:r>
              <w:t>Номер банковской карты</w:t>
            </w:r>
          </w:p>
        </w:tc>
        <w:tc>
          <w:tcPr>
            <w:tcW w:w="7845" w:type="dxa"/>
            <w:tcBorders>
              <w:top w:val="nil"/>
              <w:left w:val="nil"/>
              <w:right w:val="nil"/>
            </w:tcBorders>
          </w:tcPr>
          <w:p w14:paraId="53CC40B5" w14:textId="77777777" w:rsidR="00211A2D" w:rsidRDefault="00211A2D">
            <w:pPr>
              <w:jc w:val="both"/>
            </w:pPr>
          </w:p>
        </w:tc>
      </w:tr>
      <w:tr w:rsidR="00211A2D" w14:paraId="07F0AB00" w14:textId="77777777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14:paraId="3FFAD9D8" w14:textId="77777777" w:rsidR="00211A2D" w:rsidRDefault="00000000">
            <w:pPr>
              <w:jc w:val="both"/>
            </w:pPr>
            <w:r>
              <w:t>Номер расчётного счёта</w:t>
            </w:r>
          </w:p>
        </w:tc>
        <w:tc>
          <w:tcPr>
            <w:tcW w:w="7845" w:type="dxa"/>
            <w:tcBorders>
              <w:left w:val="nil"/>
              <w:right w:val="nil"/>
            </w:tcBorders>
          </w:tcPr>
          <w:p w14:paraId="15841A46" w14:textId="77777777" w:rsidR="00211A2D" w:rsidRDefault="00211A2D">
            <w:pPr>
              <w:jc w:val="both"/>
            </w:pPr>
          </w:p>
        </w:tc>
      </w:tr>
      <w:tr w:rsidR="00211A2D" w14:paraId="068F8009" w14:textId="77777777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14:paraId="36DCE1FD" w14:textId="77777777" w:rsidR="00211A2D" w:rsidRDefault="00000000">
            <w:pPr>
              <w:jc w:val="both"/>
            </w:pPr>
            <w:r>
              <w:t>Наименование Банка получателя</w:t>
            </w:r>
          </w:p>
        </w:tc>
        <w:tc>
          <w:tcPr>
            <w:tcW w:w="7845" w:type="dxa"/>
            <w:tcBorders>
              <w:left w:val="nil"/>
              <w:right w:val="nil"/>
            </w:tcBorders>
          </w:tcPr>
          <w:p w14:paraId="52D66939" w14:textId="77777777" w:rsidR="00211A2D" w:rsidRDefault="00211A2D">
            <w:pPr>
              <w:jc w:val="both"/>
            </w:pPr>
          </w:p>
        </w:tc>
      </w:tr>
      <w:tr w:rsidR="00211A2D" w14:paraId="65F88195" w14:textId="77777777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14:paraId="4A2F81F5" w14:textId="77777777" w:rsidR="00211A2D" w:rsidRDefault="00000000">
            <w:pPr>
              <w:jc w:val="both"/>
            </w:pPr>
            <w:r>
              <w:t>БИК Банка получателя</w:t>
            </w:r>
          </w:p>
        </w:tc>
        <w:tc>
          <w:tcPr>
            <w:tcW w:w="7845" w:type="dxa"/>
            <w:tcBorders>
              <w:left w:val="nil"/>
              <w:right w:val="nil"/>
            </w:tcBorders>
          </w:tcPr>
          <w:p w14:paraId="1B995FAF" w14:textId="77777777" w:rsidR="00211A2D" w:rsidRDefault="00211A2D">
            <w:pPr>
              <w:jc w:val="both"/>
            </w:pPr>
          </w:p>
        </w:tc>
      </w:tr>
      <w:tr w:rsidR="00211A2D" w14:paraId="6609E34D" w14:textId="77777777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14:paraId="09901623" w14:textId="77777777" w:rsidR="00211A2D" w:rsidRDefault="00000000">
            <w:pPr>
              <w:jc w:val="both"/>
            </w:pPr>
            <w:r>
              <w:t>ИНН Банка получателя</w:t>
            </w:r>
          </w:p>
        </w:tc>
        <w:tc>
          <w:tcPr>
            <w:tcW w:w="7845" w:type="dxa"/>
            <w:tcBorders>
              <w:left w:val="nil"/>
              <w:right w:val="nil"/>
            </w:tcBorders>
          </w:tcPr>
          <w:p w14:paraId="77ADEA7E" w14:textId="77777777" w:rsidR="00211A2D" w:rsidRDefault="00211A2D">
            <w:pPr>
              <w:jc w:val="both"/>
            </w:pPr>
          </w:p>
        </w:tc>
      </w:tr>
      <w:tr w:rsidR="00211A2D" w14:paraId="6C660170" w14:textId="77777777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14:paraId="2461E0CF" w14:textId="77777777" w:rsidR="00211A2D" w:rsidRDefault="00000000">
            <w:pPr>
              <w:jc w:val="both"/>
            </w:pPr>
            <w:r>
              <w:t>к/с Банка получателя</w:t>
            </w:r>
          </w:p>
        </w:tc>
        <w:tc>
          <w:tcPr>
            <w:tcW w:w="7845" w:type="dxa"/>
            <w:tcBorders>
              <w:left w:val="nil"/>
              <w:right w:val="nil"/>
            </w:tcBorders>
          </w:tcPr>
          <w:p w14:paraId="59FA24E3" w14:textId="77777777" w:rsidR="00211A2D" w:rsidRDefault="00211A2D">
            <w:pPr>
              <w:jc w:val="both"/>
            </w:pPr>
          </w:p>
        </w:tc>
      </w:tr>
    </w:tbl>
    <w:p w14:paraId="205211E3" w14:textId="77777777" w:rsidR="00211A2D" w:rsidRDefault="00211A2D">
      <w:pPr>
        <w:jc w:val="both"/>
      </w:pPr>
    </w:p>
    <w:p w14:paraId="0784F009" w14:textId="77777777" w:rsidR="00211A2D" w:rsidRDefault="00000000">
      <w:pPr>
        <w:jc w:val="both"/>
        <w:rPr>
          <w:sz w:val="25"/>
          <w:szCs w:val="25"/>
        </w:rPr>
      </w:pPr>
      <w:r>
        <w:rPr>
          <w:sz w:val="25"/>
          <w:szCs w:val="25"/>
        </w:rPr>
        <w:t>О принятом решении о возврате денежных средств прошу уведомить:</w:t>
      </w:r>
    </w:p>
    <w:p w14:paraId="11F93016" w14:textId="77777777" w:rsidR="00211A2D" w:rsidRDefault="00211A2D">
      <w:pPr>
        <w:jc w:val="both"/>
        <w:rPr>
          <w:sz w:val="25"/>
          <w:szCs w:val="25"/>
        </w:rPr>
      </w:pPr>
    </w:p>
    <w:p w14:paraId="1FB672EB" w14:textId="3CDEF755" w:rsidR="00211A2D" w:rsidRDefault="00000000">
      <w:pPr>
        <w:jc w:val="both"/>
      </w:pPr>
      <w:r>
        <w:rPr>
          <w:noProof/>
        </w:rPr>
        <w:pict w14:anchorId="2900855E">
          <v:rect id="Rectangle 12" o:spid="_x0000_s1030" style="position:absolute;left:0;text-align:left;margin-left:.75pt;margin-top:1.25pt;width:21.5pt;height:17.2pt;z-index:2;visibility:visible;mso-wrap-style:square;mso-wrap-distance-left:.45pt;mso-wrap-distance-top:.65pt;mso-wrap-distance-right:.55pt;mso-wrap-distance-bottom:.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"/>
        </w:pict>
      </w:r>
      <w:r w:rsidR="00A458AB">
        <w:tab/>
        <w:t>по телефону, указанному в настоящем заявлении;</w:t>
      </w:r>
    </w:p>
    <w:p w14:paraId="35635A51" w14:textId="05BDE3C5" w:rsidR="00211A2D" w:rsidRDefault="00000000">
      <w:pPr>
        <w:jc w:val="both"/>
      </w:pPr>
      <w:r>
        <w:rPr>
          <w:noProof/>
        </w:rPr>
        <w:pict w14:anchorId="4DA7805B">
          <v:rect id="Rectangle 13" o:spid="_x0000_s1029" style="position:absolute;left:0;text-align:left;margin-left:.75pt;margin-top:13.8pt;width:21.5pt;height:17.2pt;z-index:3;visibility:visible;mso-wrap-style:square;mso-wrap-distance-left:.45pt;mso-wrap-distance-top:.75pt;mso-wrap-distance-right:.55pt;mso-wrap-distance-bottom:.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"/>
        </w:pict>
      </w:r>
    </w:p>
    <w:p w14:paraId="3F8CB110" w14:textId="77777777" w:rsidR="00211A2D" w:rsidRDefault="00000000">
      <w:pPr>
        <w:jc w:val="both"/>
      </w:pPr>
      <w:r>
        <w:tab/>
        <w:t>по электронной почте, указанной в настоящем заявлении.</w:t>
      </w:r>
    </w:p>
    <w:p w14:paraId="13719246" w14:textId="77777777" w:rsidR="00211A2D" w:rsidRDefault="00211A2D">
      <w:pPr>
        <w:jc w:val="both"/>
      </w:pPr>
    </w:p>
    <w:p w14:paraId="07054AA5" w14:textId="77777777" w:rsidR="00211A2D" w:rsidRDefault="00000000">
      <w:pPr>
        <w:jc w:val="both"/>
        <w:rPr>
          <w:sz w:val="25"/>
          <w:szCs w:val="25"/>
        </w:rPr>
      </w:pPr>
      <w:r>
        <w:rPr>
          <w:sz w:val="25"/>
          <w:szCs w:val="25"/>
        </w:rPr>
        <w:t>О принятом решении об отказе в возврате денежных средств прошу уведомить меня:</w:t>
      </w:r>
    </w:p>
    <w:p w14:paraId="710D4CCB" w14:textId="77777777" w:rsidR="00211A2D" w:rsidRDefault="00211A2D">
      <w:pPr>
        <w:jc w:val="both"/>
        <w:rPr>
          <w:sz w:val="25"/>
          <w:szCs w:val="25"/>
        </w:rPr>
      </w:pPr>
    </w:p>
    <w:p w14:paraId="2647F212" w14:textId="69E1F94A" w:rsidR="00211A2D" w:rsidRDefault="00000000">
      <w:pPr>
        <w:jc w:val="both"/>
      </w:pPr>
      <w:r>
        <w:rPr>
          <w:noProof/>
        </w:rPr>
        <w:pict w14:anchorId="281ADCA1">
          <v:rect id="Rectangle 14" o:spid="_x0000_s1028" style="position:absolute;left:0;text-align:left;margin-left:.75pt;margin-top:.6pt;width:21.5pt;height:17.2pt;z-index:4;visibility:visible;mso-wrap-style:square;mso-wrap-distance-left:.45pt;mso-wrap-distance-top:.7pt;mso-wrap-distance-right:.55pt;mso-wrap-distance-bottom:.8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"/>
        </w:pict>
      </w:r>
      <w:r w:rsidR="00A458AB">
        <w:rPr>
          <w:sz w:val="25"/>
          <w:szCs w:val="25"/>
        </w:rPr>
        <w:tab/>
      </w:r>
      <w:r w:rsidR="00A458AB">
        <w:t>почтовым отправлением по адресу, указанному в настоящем заявлении;</w:t>
      </w:r>
    </w:p>
    <w:p w14:paraId="311E6CCA" w14:textId="77777777" w:rsidR="00211A2D" w:rsidRDefault="00211A2D">
      <w:pPr>
        <w:jc w:val="both"/>
      </w:pPr>
    </w:p>
    <w:p w14:paraId="77404976" w14:textId="31738A3B" w:rsidR="00211A2D" w:rsidRDefault="00000000">
      <w:pPr>
        <w:jc w:val="both"/>
      </w:pPr>
      <w:r>
        <w:rPr>
          <w:noProof/>
        </w:rPr>
        <w:pict w14:anchorId="45491DD7">
          <v:rect id="Rectangle 15" o:spid="_x0000_s1027" style="position:absolute;left:0;text-align:left;margin-left:.75pt;margin-top:.9pt;width:21.5pt;height:17.2pt;z-index:5;visibility:visible;mso-wrap-style:square;mso-wrap-distance-left:.45pt;mso-wrap-distance-top:.85pt;mso-wrap-distance-right:.55pt;mso-wrap-distance-bottom: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"/>
        </w:pict>
      </w:r>
      <w:r w:rsidR="00A458AB">
        <w:rPr>
          <w:sz w:val="25"/>
          <w:szCs w:val="25"/>
        </w:rPr>
        <w:tab/>
      </w:r>
      <w:r w:rsidR="00A458AB">
        <w:t>по электронной почте, указанной в настоящем заявлении;</w:t>
      </w:r>
    </w:p>
    <w:p w14:paraId="784F2A07" w14:textId="77777777" w:rsidR="00211A2D" w:rsidRDefault="00211A2D">
      <w:pPr>
        <w:jc w:val="both"/>
      </w:pPr>
    </w:p>
    <w:p w14:paraId="100C399E" w14:textId="27C8EA30" w:rsidR="00211A2D" w:rsidRDefault="00000000">
      <w:pPr>
        <w:jc w:val="both"/>
      </w:pPr>
      <w:r>
        <w:rPr>
          <w:noProof/>
        </w:rPr>
        <w:pict w14:anchorId="07FB3946">
          <v:rect id="Rectangle 16" o:spid="_x0000_s1026" style="position:absolute;left:0;text-align:left;margin-left:-.3pt;margin-top:1.25pt;width:21.5pt;height:17.2pt;z-index:6;visibility:visible;mso-wrap-style:square;mso-wrap-distance-left:.9pt;mso-wrap-distance-top:1.05pt;mso-wrap-distance-right:.8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"/>
        </w:pict>
      </w:r>
      <w:r w:rsidR="00A458AB">
        <w:rPr>
          <w:sz w:val="25"/>
          <w:szCs w:val="25"/>
        </w:rPr>
        <w:tab/>
      </w:r>
      <w:r w:rsidR="00A458AB">
        <w:t>вручением уведомления об отказе в возврате денежных средств.</w:t>
      </w:r>
    </w:p>
    <w:p w14:paraId="400B2B9B" w14:textId="77777777" w:rsidR="00211A2D" w:rsidRDefault="00211A2D">
      <w:pPr>
        <w:jc w:val="both"/>
      </w:pPr>
    </w:p>
    <w:p w14:paraId="07949E8C" w14:textId="48DF15B8" w:rsidR="00211A2D" w:rsidRDefault="00000000">
      <w:pPr>
        <w:ind w:firstLine="709"/>
        <w:jc w:val="both"/>
      </w:pPr>
      <w:r>
        <w:lastRenderedPageBreak/>
        <w:t xml:space="preserve"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 Основами законодательства о культуре, Правилами и условиями возврата билетов, абонементов и экскурсионных путевок, утвержденными постановлением Правительства Российской Федерации от 18.09.2020 № 1491, а также с Порядком возврата билетов и абонементов, утвержденным приказом Федерального государственного учреждения науки Ботанического института им. В.Л. Комарова Российской академии наук от </w:t>
      </w:r>
      <w:r w:rsidR="00A458AB">
        <w:t>«24» января</w:t>
      </w:r>
      <w:r>
        <w:t xml:space="preserve"> </w:t>
      </w:r>
      <w:r w:rsidR="00A458AB">
        <w:t xml:space="preserve">2024 </w:t>
      </w:r>
      <w:r>
        <w:t>г.</w:t>
      </w:r>
      <w:r w:rsidR="00A458AB">
        <w:t xml:space="preserve"> №18-ОД</w:t>
      </w:r>
      <w:r>
        <w:t>, ознакомлен(а).</w:t>
      </w:r>
    </w:p>
    <w:p w14:paraId="6B930E0A" w14:textId="77777777" w:rsidR="00211A2D" w:rsidRDefault="00211A2D">
      <w:pPr>
        <w:jc w:val="both"/>
        <w:rPr>
          <w:sz w:val="25"/>
          <w:szCs w:val="25"/>
        </w:rPr>
      </w:pPr>
    </w:p>
    <w:p w14:paraId="038E83C8" w14:textId="76109D65" w:rsidR="00211A2D" w:rsidRDefault="0000000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t>Выражаю свое согласие на обработку Федеральным государственным бюджетным учреждением науки Ботаническим институтом им. В.Л. Комарова Российской академии наук персональных данных, указанных мной в настоящем заявлении, в соответствии с Федеральным законом от 27.07.2006 № 152-ФЗ «О персональных данных»</w:t>
      </w:r>
      <w:r w:rsidR="00D74B03">
        <w:t>.</w:t>
      </w:r>
    </w:p>
    <w:p w14:paraId="0D6243BC" w14:textId="77777777" w:rsidR="00211A2D" w:rsidRDefault="00000000">
      <w:pPr>
        <w:jc w:val="both"/>
      </w:pPr>
      <w:r>
        <w:rPr>
          <w:sz w:val="25"/>
          <w:szCs w:val="25"/>
        </w:rPr>
        <w:tab/>
      </w:r>
      <w:r>
        <w:t>Согласие действует 1 (один) год с даты подписания настоящего заявления либо</w:t>
      </w:r>
      <w:r>
        <w:br/>
        <w:t>до письменного отзыва согласия.</w:t>
      </w:r>
    </w:p>
    <w:p w14:paraId="0DCD3FFE" w14:textId="77777777" w:rsidR="00211A2D" w:rsidRDefault="00211A2D">
      <w:pPr>
        <w:jc w:val="both"/>
      </w:pP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86"/>
        <w:gridCol w:w="143"/>
        <w:gridCol w:w="58"/>
        <w:gridCol w:w="401"/>
        <w:gridCol w:w="228"/>
        <w:gridCol w:w="172"/>
        <w:gridCol w:w="59"/>
        <w:gridCol w:w="143"/>
        <w:gridCol w:w="401"/>
        <w:gridCol w:w="228"/>
        <w:gridCol w:w="374"/>
        <w:gridCol w:w="287"/>
        <w:gridCol w:w="114"/>
        <w:gridCol w:w="400"/>
        <w:gridCol w:w="201"/>
        <w:gridCol w:w="144"/>
        <w:gridCol w:w="257"/>
        <w:gridCol w:w="401"/>
        <w:gridCol w:w="143"/>
        <w:gridCol w:w="1146"/>
        <w:gridCol w:w="172"/>
        <w:gridCol w:w="2585"/>
        <w:gridCol w:w="141"/>
      </w:tblGrid>
      <w:tr w:rsidR="00211A2D" w14:paraId="55C48ED7" w14:textId="77777777">
        <w:tc>
          <w:tcPr>
            <w:tcW w:w="2003" w:type="dxa"/>
            <w:vAlign w:val="bottom"/>
          </w:tcPr>
          <w:p w14:paraId="161CABB3" w14:textId="77777777" w:rsidR="00211A2D" w:rsidRDefault="00000000">
            <w:pPr>
              <w:jc w:val="center"/>
            </w:pPr>
            <w:r>
              <w:t>________________</w:t>
            </w:r>
          </w:p>
        </w:tc>
        <w:tc>
          <w:tcPr>
            <w:tcW w:w="1147" w:type="dxa"/>
            <w:gridSpan w:val="7"/>
            <w:vAlign w:val="bottom"/>
          </w:tcPr>
          <w:p w14:paraId="64F39CE2" w14:textId="77777777" w:rsidR="00211A2D" w:rsidRDefault="00211A2D">
            <w:pPr>
              <w:jc w:val="center"/>
            </w:pPr>
          </w:p>
        </w:tc>
        <w:tc>
          <w:tcPr>
            <w:tcW w:w="1433" w:type="dxa"/>
            <w:gridSpan w:val="5"/>
            <w:vAlign w:val="bottom"/>
          </w:tcPr>
          <w:p w14:paraId="70D68668" w14:textId="77777777" w:rsidR="00211A2D" w:rsidRDefault="00000000">
            <w:pPr>
              <w:jc w:val="center"/>
            </w:pPr>
            <w:r>
              <w:t>___________</w:t>
            </w:r>
          </w:p>
        </w:tc>
        <w:tc>
          <w:tcPr>
            <w:tcW w:w="114" w:type="dxa"/>
            <w:vAlign w:val="bottom"/>
          </w:tcPr>
          <w:p w14:paraId="70EF2ABB" w14:textId="77777777" w:rsidR="00211A2D" w:rsidRDefault="00000000">
            <w:pPr>
              <w:jc w:val="center"/>
            </w:pPr>
            <w:r>
              <w:t>/</w:t>
            </w:r>
          </w:p>
        </w:tc>
        <w:tc>
          <w:tcPr>
            <w:tcW w:w="2864" w:type="dxa"/>
            <w:gridSpan w:val="8"/>
            <w:vAlign w:val="bottom"/>
          </w:tcPr>
          <w:p w14:paraId="224737F4" w14:textId="77777777" w:rsidR="00211A2D" w:rsidRDefault="00000000">
            <w:pPr>
              <w:jc w:val="center"/>
            </w:pPr>
            <w:r>
              <w:t>_______________________</w:t>
            </w:r>
          </w:p>
        </w:tc>
        <w:tc>
          <w:tcPr>
            <w:tcW w:w="2726" w:type="dxa"/>
            <w:gridSpan w:val="2"/>
            <w:vAlign w:val="bottom"/>
          </w:tcPr>
          <w:p w14:paraId="213A5466" w14:textId="77777777" w:rsidR="00211A2D" w:rsidRDefault="00211A2D"/>
        </w:tc>
      </w:tr>
      <w:tr w:rsidR="00211A2D" w14:paraId="136AB4E1" w14:textId="77777777">
        <w:tc>
          <w:tcPr>
            <w:tcW w:w="2003" w:type="dxa"/>
          </w:tcPr>
          <w:p w14:paraId="70A8BA60" w14:textId="77777777" w:rsidR="00211A2D" w:rsidRDefault="00000000">
            <w:pPr>
              <w:spacing w:after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1147" w:type="dxa"/>
            <w:gridSpan w:val="7"/>
          </w:tcPr>
          <w:p w14:paraId="1402E0C6" w14:textId="77777777" w:rsidR="00211A2D" w:rsidRDefault="00211A2D">
            <w:pPr>
              <w:spacing w:after="2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  <w:gridSpan w:val="5"/>
          </w:tcPr>
          <w:p w14:paraId="4D75D4FC" w14:textId="77777777" w:rsidR="00211A2D" w:rsidRDefault="00000000">
            <w:pPr>
              <w:spacing w:after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4" w:type="dxa"/>
          </w:tcPr>
          <w:p w14:paraId="3C78A535" w14:textId="77777777" w:rsidR="00211A2D" w:rsidRDefault="00211A2D">
            <w:pPr>
              <w:spacing w:after="240"/>
              <w:rPr>
                <w:i/>
                <w:sz w:val="20"/>
                <w:szCs w:val="20"/>
              </w:rPr>
            </w:pPr>
          </w:p>
        </w:tc>
        <w:tc>
          <w:tcPr>
            <w:tcW w:w="2864" w:type="dxa"/>
            <w:gridSpan w:val="8"/>
          </w:tcPr>
          <w:p w14:paraId="7B66BE0A" w14:textId="77777777" w:rsidR="00211A2D" w:rsidRDefault="00000000">
            <w:pPr>
              <w:spacing w:after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2726" w:type="dxa"/>
            <w:gridSpan w:val="2"/>
          </w:tcPr>
          <w:p w14:paraId="2F957308" w14:textId="77777777" w:rsidR="00211A2D" w:rsidRDefault="00211A2D">
            <w:pPr>
              <w:spacing w:after="240"/>
              <w:rPr>
                <w:i/>
                <w:sz w:val="20"/>
                <w:szCs w:val="20"/>
              </w:rPr>
            </w:pPr>
          </w:p>
        </w:tc>
      </w:tr>
      <w:tr w:rsidR="00211A2D" w14:paraId="584C82DD" w14:textId="77777777">
        <w:tc>
          <w:tcPr>
            <w:tcW w:w="10146" w:type="dxa"/>
            <w:gridSpan w:val="23"/>
            <w:vAlign w:val="bottom"/>
          </w:tcPr>
          <w:p w14:paraId="7FA9CD56" w14:textId="77777777" w:rsidR="00211A2D" w:rsidRDefault="00211A2D">
            <w:pPr>
              <w:jc w:val="center"/>
            </w:pPr>
          </w:p>
        </w:tc>
        <w:tc>
          <w:tcPr>
            <w:tcW w:w="141" w:type="dxa"/>
            <w:vAlign w:val="bottom"/>
          </w:tcPr>
          <w:p w14:paraId="303765E3" w14:textId="77777777" w:rsidR="00211A2D" w:rsidRDefault="00211A2D">
            <w:pPr>
              <w:jc w:val="center"/>
            </w:pPr>
          </w:p>
        </w:tc>
      </w:tr>
      <w:tr w:rsidR="00211A2D" w14:paraId="016EF678" w14:textId="77777777">
        <w:tc>
          <w:tcPr>
            <w:tcW w:w="10146" w:type="dxa"/>
            <w:gridSpan w:val="23"/>
          </w:tcPr>
          <w:p w14:paraId="0A454A7B" w14:textId="77777777" w:rsidR="00211A2D" w:rsidRDefault="00211A2D">
            <w:pPr>
              <w:spacing w:after="2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" w:type="dxa"/>
          </w:tcPr>
          <w:p w14:paraId="1F46FD45" w14:textId="77777777" w:rsidR="00211A2D" w:rsidRDefault="00211A2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11A2D" w14:paraId="2C359E98" w14:textId="77777777">
        <w:tc>
          <w:tcPr>
            <w:tcW w:w="2089" w:type="dxa"/>
            <w:gridSpan w:val="2"/>
            <w:vAlign w:val="bottom"/>
          </w:tcPr>
          <w:p w14:paraId="18F20820" w14:textId="77777777" w:rsidR="00211A2D" w:rsidRDefault="00000000">
            <w:r>
              <w:t>Заявление принято:</w:t>
            </w:r>
          </w:p>
        </w:tc>
        <w:tc>
          <w:tcPr>
            <w:tcW w:w="201" w:type="dxa"/>
            <w:gridSpan w:val="2"/>
            <w:vAlign w:val="bottom"/>
          </w:tcPr>
          <w:p w14:paraId="182E85C0" w14:textId="77777777" w:rsidR="00211A2D" w:rsidRDefault="00000000">
            <w:pPr>
              <w:jc w:val="right"/>
            </w:pPr>
            <w:r>
              <w:t>«</w:t>
            </w:r>
          </w:p>
        </w:tc>
        <w:tc>
          <w:tcPr>
            <w:tcW w:w="401" w:type="dxa"/>
            <w:vAlign w:val="bottom"/>
          </w:tcPr>
          <w:p w14:paraId="4BCDD8B9" w14:textId="725F3666" w:rsidR="00211A2D" w:rsidRDefault="00A458AB" w:rsidP="00213B80">
            <w:r>
              <w:t>__</w:t>
            </w:r>
          </w:p>
        </w:tc>
        <w:tc>
          <w:tcPr>
            <w:tcW w:w="228" w:type="dxa"/>
            <w:vAlign w:val="bottom"/>
          </w:tcPr>
          <w:p w14:paraId="33001BB8" w14:textId="77777777" w:rsidR="00211A2D" w:rsidRDefault="00000000">
            <w:r>
              <w:t>»</w:t>
            </w:r>
          </w:p>
        </w:tc>
        <w:tc>
          <w:tcPr>
            <w:tcW w:w="1377" w:type="dxa"/>
            <w:gridSpan w:val="6"/>
            <w:vAlign w:val="bottom"/>
          </w:tcPr>
          <w:p w14:paraId="26343038" w14:textId="393DD527" w:rsidR="00211A2D" w:rsidRDefault="00A458AB">
            <w:pPr>
              <w:jc w:val="center"/>
            </w:pPr>
            <w:r>
              <w:t>___________</w:t>
            </w:r>
          </w:p>
        </w:tc>
        <w:tc>
          <w:tcPr>
            <w:tcW w:w="401" w:type="dxa"/>
            <w:gridSpan w:val="2"/>
            <w:vAlign w:val="bottom"/>
          </w:tcPr>
          <w:p w14:paraId="3B2AAE09" w14:textId="77777777" w:rsidR="00211A2D" w:rsidRDefault="00000000">
            <w:pPr>
              <w:jc w:val="right"/>
            </w:pPr>
            <w:r>
              <w:t>20</w:t>
            </w:r>
          </w:p>
        </w:tc>
        <w:tc>
          <w:tcPr>
            <w:tcW w:w="400" w:type="dxa"/>
            <w:vAlign w:val="bottom"/>
          </w:tcPr>
          <w:p w14:paraId="6F635301" w14:textId="79ECCBA2" w:rsidR="00211A2D" w:rsidRDefault="00A458AB">
            <w:r>
              <w:t>__</w:t>
            </w:r>
          </w:p>
        </w:tc>
        <w:tc>
          <w:tcPr>
            <w:tcW w:w="345" w:type="dxa"/>
            <w:gridSpan w:val="2"/>
            <w:vAlign w:val="bottom"/>
          </w:tcPr>
          <w:p w14:paraId="50742EFF" w14:textId="77777777" w:rsidR="00211A2D" w:rsidRDefault="00000000">
            <w:pPr>
              <w:ind w:left="57"/>
            </w:pPr>
            <w:r>
              <w:t>г.</w:t>
            </w:r>
          </w:p>
        </w:tc>
        <w:tc>
          <w:tcPr>
            <w:tcW w:w="1947" w:type="dxa"/>
            <w:gridSpan w:val="4"/>
            <w:vAlign w:val="bottom"/>
          </w:tcPr>
          <w:p w14:paraId="143BBA31" w14:textId="77777777" w:rsidR="00211A2D" w:rsidRDefault="00211A2D">
            <w:pPr>
              <w:ind w:right="85"/>
              <w:jc w:val="center"/>
            </w:pPr>
          </w:p>
        </w:tc>
        <w:tc>
          <w:tcPr>
            <w:tcW w:w="2898" w:type="dxa"/>
            <w:gridSpan w:val="3"/>
            <w:vAlign w:val="bottom"/>
          </w:tcPr>
          <w:p w14:paraId="52629D33" w14:textId="77777777" w:rsidR="00211A2D" w:rsidRDefault="00000000">
            <w:pPr>
              <w:ind w:left="57"/>
            </w:pPr>
            <w:r>
              <w:t>(подпись, расшифровка).</w:t>
            </w:r>
          </w:p>
        </w:tc>
      </w:tr>
      <w:tr w:rsidR="00211A2D" w14:paraId="55C23622" w14:textId="77777777">
        <w:tc>
          <w:tcPr>
            <w:tcW w:w="3091" w:type="dxa"/>
            <w:gridSpan w:val="7"/>
            <w:vAlign w:val="bottom"/>
          </w:tcPr>
          <w:p w14:paraId="64CD4276" w14:textId="77777777" w:rsidR="00A458AB" w:rsidRDefault="00A458AB"/>
          <w:p w14:paraId="20120ABB" w14:textId="72027EF4" w:rsidR="00211A2D" w:rsidRDefault="00000000">
            <w:r>
              <w:t>Заявление зарегистрировано:</w:t>
            </w:r>
          </w:p>
        </w:tc>
        <w:tc>
          <w:tcPr>
            <w:tcW w:w="202" w:type="dxa"/>
            <w:gridSpan w:val="2"/>
            <w:vAlign w:val="bottom"/>
          </w:tcPr>
          <w:p w14:paraId="6F3275C8" w14:textId="77777777" w:rsidR="00211A2D" w:rsidRDefault="00000000">
            <w:pPr>
              <w:jc w:val="right"/>
            </w:pPr>
            <w:r>
              <w:t>«</w:t>
            </w:r>
          </w:p>
        </w:tc>
        <w:tc>
          <w:tcPr>
            <w:tcW w:w="401" w:type="dxa"/>
            <w:vAlign w:val="bottom"/>
          </w:tcPr>
          <w:p w14:paraId="7DDD6F4A" w14:textId="2D6ECC77" w:rsidR="00211A2D" w:rsidRDefault="00A458AB">
            <w:pPr>
              <w:jc w:val="center"/>
            </w:pPr>
            <w:r>
              <w:t>__</w:t>
            </w:r>
          </w:p>
        </w:tc>
        <w:tc>
          <w:tcPr>
            <w:tcW w:w="228" w:type="dxa"/>
            <w:vAlign w:val="bottom"/>
          </w:tcPr>
          <w:p w14:paraId="330370FB" w14:textId="77777777" w:rsidR="00211A2D" w:rsidRDefault="00000000">
            <w:r>
              <w:t>»</w:t>
            </w:r>
          </w:p>
        </w:tc>
        <w:tc>
          <w:tcPr>
            <w:tcW w:w="1376" w:type="dxa"/>
            <w:gridSpan w:val="5"/>
            <w:vAlign w:val="bottom"/>
          </w:tcPr>
          <w:p w14:paraId="261213D8" w14:textId="6C6996C8" w:rsidR="00211A2D" w:rsidRDefault="00A458AB">
            <w:pPr>
              <w:jc w:val="center"/>
            </w:pPr>
            <w:r>
              <w:t>___________</w:t>
            </w:r>
          </w:p>
        </w:tc>
        <w:tc>
          <w:tcPr>
            <w:tcW w:w="401" w:type="dxa"/>
            <w:gridSpan w:val="2"/>
            <w:vAlign w:val="bottom"/>
          </w:tcPr>
          <w:p w14:paraId="1E9003F6" w14:textId="77777777" w:rsidR="00211A2D" w:rsidRDefault="00000000">
            <w:pPr>
              <w:jc w:val="right"/>
            </w:pPr>
            <w:r>
              <w:t>20</w:t>
            </w:r>
          </w:p>
        </w:tc>
        <w:tc>
          <w:tcPr>
            <w:tcW w:w="401" w:type="dxa"/>
            <w:vAlign w:val="bottom"/>
          </w:tcPr>
          <w:p w14:paraId="15F4BA94" w14:textId="4A307965" w:rsidR="00211A2D" w:rsidRDefault="00A458AB">
            <w:r>
              <w:t>__</w:t>
            </w:r>
          </w:p>
        </w:tc>
        <w:tc>
          <w:tcPr>
            <w:tcW w:w="4187" w:type="dxa"/>
            <w:gridSpan w:val="5"/>
            <w:vAlign w:val="bottom"/>
          </w:tcPr>
          <w:p w14:paraId="68A67ACF" w14:textId="77777777" w:rsidR="00211A2D" w:rsidRDefault="00000000">
            <w:pPr>
              <w:ind w:left="57"/>
            </w:pPr>
            <w:r>
              <w:t>г.</w:t>
            </w:r>
          </w:p>
        </w:tc>
      </w:tr>
      <w:tr w:rsidR="00211A2D" w14:paraId="1E9292F5" w14:textId="77777777">
        <w:tc>
          <w:tcPr>
            <w:tcW w:w="2232" w:type="dxa"/>
            <w:gridSpan w:val="3"/>
            <w:vAlign w:val="bottom"/>
          </w:tcPr>
          <w:p w14:paraId="7CBA4D6D" w14:textId="77777777" w:rsidR="00A458AB" w:rsidRDefault="00A458AB"/>
          <w:p w14:paraId="16A39583" w14:textId="5C8BDD6C" w:rsidR="00211A2D" w:rsidRDefault="00000000">
            <w:r>
              <w:t>Решение о возврате:</w:t>
            </w:r>
          </w:p>
        </w:tc>
        <w:tc>
          <w:tcPr>
            <w:tcW w:w="4011" w:type="dxa"/>
            <w:gridSpan w:val="17"/>
            <w:vAlign w:val="bottom"/>
          </w:tcPr>
          <w:p w14:paraId="1CAB904B" w14:textId="77777777" w:rsidR="00211A2D" w:rsidRDefault="00211A2D">
            <w:pPr>
              <w:jc w:val="center"/>
            </w:pPr>
          </w:p>
        </w:tc>
        <w:tc>
          <w:tcPr>
            <w:tcW w:w="4044" w:type="dxa"/>
            <w:gridSpan w:val="4"/>
            <w:vAlign w:val="bottom"/>
          </w:tcPr>
          <w:p w14:paraId="7CCB4E95" w14:textId="77777777" w:rsidR="00211A2D" w:rsidRDefault="00211A2D"/>
        </w:tc>
      </w:tr>
    </w:tbl>
    <w:p w14:paraId="781C78F9" w14:textId="77777777" w:rsidR="00211A2D" w:rsidRDefault="00211A2D">
      <w:pPr>
        <w:jc w:val="both"/>
        <w:rPr>
          <w:sz w:val="25"/>
          <w:szCs w:val="25"/>
        </w:rPr>
      </w:pPr>
    </w:p>
    <w:sectPr w:rsidR="00211A2D">
      <w:pgSz w:w="11906" w:h="16838"/>
      <w:pgMar w:top="851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A2D"/>
    <w:rsid w:val="00211A2D"/>
    <w:rsid w:val="00213B80"/>
    <w:rsid w:val="00A458AB"/>
    <w:rsid w:val="00A94A0C"/>
    <w:rsid w:val="00AB30CE"/>
    <w:rsid w:val="00D7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92BC80E"/>
  <w15:docId w15:val="{21B1AD16-64DB-495E-B73E-37390B05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locked/>
    <w:rPr>
      <w:rFonts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qFormat/>
    <w:locked/>
    <w:rPr>
      <w:rFonts w:cs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a9">
    <w:name w:val="Текст сноски Знак"/>
    <w:basedOn w:val="a0"/>
    <w:link w:val="aa"/>
    <w:uiPriority w:val="99"/>
    <w:semiHidden/>
    <w:qFormat/>
    <w:locked/>
    <w:rPr>
      <w:rFonts w:cs="Times New Roman"/>
      <w:sz w:val="20"/>
      <w:szCs w:val="20"/>
    </w:rPr>
  </w:style>
  <w:style w:type="character" w:customStyle="1" w:styleId="FootnoteCharacters">
    <w:name w:val="Footnote Characters"/>
    <w:basedOn w:val="a0"/>
    <w:uiPriority w:val="99"/>
    <w:qFormat/>
    <w:rsid w:val="00E11A53"/>
    <w:rPr>
      <w:rFonts w:cs="Times New Roman"/>
      <w:vertAlign w:val="superscript"/>
    </w:rPr>
  </w:style>
  <w:style w:type="character" w:styleId="ab">
    <w:name w:val="footnote reference"/>
    <w:rPr>
      <w:rFonts w:cs="Times New Roman"/>
      <w:vertAlign w:val="superscript"/>
    </w:rPr>
  </w:style>
  <w:style w:type="character" w:customStyle="1" w:styleId="ac">
    <w:name w:val="Текст концевой сноски Знак"/>
    <w:basedOn w:val="a0"/>
    <w:link w:val="ad"/>
    <w:uiPriority w:val="99"/>
    <w:semiHidden/>
    <w:qFormat/>
    <w:locked/>
    <w:rPr>
      <w:rFonts w:cs="Times New Roman"/>
      <w:sz w:val="20"/>
      <w:szCs w:val="20"/>
    </w:rPr>
  </w:style>
  <w:style w:type="character" w:customStyle="1" w:styleId="EndnoteCharacters">
    <w:name w:val="Endnote Characters"/>
    <w:basedOn w:val="a0"/>
    <w:uiPriority w:val="99"/>
    <w:semiHidden/>
    <w:qFormat/>
    <w:rsid w:val="006429C1"/>
    <w:rPr>
      <w:rFonts w:cs="Times New Roman"/>
      <w:vertAlign w:val="superscript"/>
    </w:rPr>
  </w:style>
  <w:style w:type="character" w:styleId="ae">
    <w:name w:val="endnote reference"/>
    <w:rPr>
      <w:rFonts w:cs="Times New Roman"/>
      <w:vertAlign w:val="superscript"/>
    </w:rPr>
  </w:style>
  <w:style w:type="character" w:styleId="af">
    <w:name w:val="line number"/>
  </w:style>
  <w:style w:type="paragraph" w:customStyle="1" w:styleId="Heading">
    <w:name w:val="Heading"/>
    <w:basedOn w:val="a"/>
    <w:next w:val="af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rsid w:val="006B780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rsid w:val="006B780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qFormat/>
    <w:rsid w:val="001567A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9"/>
    <w:uiPriority w:val="99"/>
    <w:rsid w:val="00E11A53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rsid w:val="006429C1"/>
    <w:rPr>
      <w:sz w:val="20"/>
      <w:szCs w:val="20"/>
    </w:r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uiPriority w:val="39"/>
    <w:rsid w:val="0012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A458AB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884</Words>
  <Characters>5045</Characters>
  <Application>Microsoft Office Word</Application>
  <DocSecurity>0</DocSecurity>
  <Lines>42</Lines>
  <Paragraphs>11</Paragraphs>
  <ScaleCrop>false</ScaleCrop>
  <Company>КонсультантПлюс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Ирина Ивайловская</cp:lastModifiedBy>
  <cp:revision>9</cp:revision>
  <cp:lastPrinted>2021-07-19T12:14:00Z</cp:lastPrinted>
  <dcterms:created xsi:type="dcterms:W3CDTF">2023-06-09T11:29:00Z</dcterms:created>
  <dcterms:modified xsi:type="dcterms:W3CDTF">2024-03-18T18:30:00Z</dcterms:modified>
  <dc:language>ru-RU</dc:language>
</cp:coreProperties>
</file>